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F87" w:rsidRDefault="00D16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F87" w:rsidRDefault="002905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МУНИЦИПАЛЬНОЕ  БЮДЖЕТНОЕ ДОШКОЛЬНОЕ ОБРАЗОВАТЕЛЬНОЕ УЧРЕЖДЕНИЕ</w:t>
      </w:r>
    </w:p>
    <w:p w:rsidR="00D16F87" w:rsidRDefault="002905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ЧЕРЕМШАНСКИЙ ДЕТСКИЙ САД "СКАЗКА"</w:t>
      </w:r>
    </w:p>
    <w:p w:rsidR="00D16F87" w:rsidRDefault="00D1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F87" w:rsidRDefault="00D1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F87" w:rsidRDefault="00D16F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F87" w:rsidRDefault="00D16F87" w:rsidP="00172A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F87" w:rsidRDefault="00D1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F87" w:rsidRDefault="00D1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F87" w:rsidRDefault="00D1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F87" w:rsidRDefault="00D1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F87" w:rsidRDefault="00D1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F87" w:rsidRPr="004662D8" w:rsidRDefault="002905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4662D8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План взаимодействия с родителями</w:t>
      </w:r>
    </w:p>
    <w:p w:rsidR="00D16F87" w:rsidRPr="004662D8" w:rsidRDefault="002905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4662D8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Средней/старшей группы «Теремок»</w:t>
      </w:r>
    </w:p>
    <w:p w:rsidR="00D16F87" w:rsidRPr="004662D8" w:rsidRDefault="008E66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4662D8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на 2025-2026</w:t>
      </w:r>
      <w:r w:rsidR="00290507" w:rsidRPr="004662D8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учебный год.</w:t>
      </w:r>
    </w:p>
    <w:p w:rsidR="00D16F87" w:rsidRPr="004662D8" w:rsidRDefault="00D1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D16F87" w:rsidRPr="004662D8" w:rsidRDefault="00D1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D16F87" w:rsidRPr="004662D8" w:rsidRDefault="00D1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D16F87" w:rsidRDefault="00D1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2A19" w:rsidRDefault="00172A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2A19" w:rsidRDefault="00172A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F87" w:rsidRDefault="0029050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</w:t>
      </w:r>
      <w:r w:rsidR="008E66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ель: ___________ (Насырова В.Н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.)</w:t>
      </w:r>
    </w:p>
    <w:p w:rsidR="00D16F87" w:rsidRDefault="008E660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 (Пестова Е</w:t>
      </w:r>
      <w:r w:rsidR="002905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.С.)</w:t>
      </w:r>
    </w:p>
    <w:p w:rsidR="00D16F87" w:rsidRDefault="00D16F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F87" w:rsidRDefault="00D1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F87" w:rsidRDefault="00D1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F87" w:rsidRDefault="00D1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F87" w:rsidRDefault="00D1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F87" w:rsidRDefault="00290507" w:rsidP="00172A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с.Черемшан</w:t>
      </w:r>
    </w:p>
    <w:p w:rsidR="00172A19" w:rsidRDefault="00172A19" w:rsidP="00172A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2A19" w:rsidRDefault="00172A19" w:rsidP="00172A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2A19" w:rsidRDefault="00172A19" w:rsidP="00172A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F87" w:rsidRDefault="00D16F87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D16F87" w:rsidRDefault="00290507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Цель:</w:t>
      </w:r>
    </w:p>
    <w:p w:rsidR="00D16F87" w:rsidRDefault="0029050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D16F87" w:rsidRDefault="0029050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-обеспечение единства подходов к воспитанию и обучению детей в условиях ДОО и семьи; повышение воспитательного потенциала семьи</w:t>
      </w:r>
    </w:p>
    <w:p w:rsidR="00D16F87" w:rsidRDefault="0029050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Задачи:</w:t>
      </w:r>
    </w:p>
    <w:p w:rsidR="00D16F87" w:rsidRDefault="00290507">
      <w:pPr>
        <w:pStyle w:val="a9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  <w:r>
        <w:rPr>
          <w:color w:val="000000" w:themeColor="text1"/>
          <w:sz w:val="28"/>
          <w:szCs w:val="28"/>
        </w:rPr>
        <w:br/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  <w:r>
        <w:rPr>
          <w:color w:val="000000" w:themeColor="text1"/>
          <w:sz w:val="28"/>
          <w:szCs w:val="28"/>
        </w:rPr>
        <w:br/>
        <w:t>3) способствование развитию ответственного и осознанного родительства как базовой основы благополучия семьи;</w:t>
      </w:r>
      <w:r>
        <w:rPr>
          <w:color w:val="000000" w:themeColor="text1"/>
          <w:sz w:val="28"/>
          <w:szCs w:val="28"/>
        </w:rPr>
        <w:br/>
        <w:t>4) 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  <w:r>
        <w:rPr>
          <w:color w:val="000000" w:themeColor="text1"/>
          <w:sz w:val="28"/>
          <w:szCs w:val="28"/>
        </w:rPr>
        <w:br/>
        <w:t>5) вовлечение родителей (законных представителей) в образовательный процесс.</w:t>
      </w:r>
    </w:p>
    <w:p w:rsidR="00D16F87" w:rsidRDefault="00D16F87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D16F87" w:rsidRDefault="00D16F87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D16F87" w:rsidRDefault="00D16F87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D16F87" w:rsidRDefault="00D16F87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D16F87" w:rsidRDefault="00D16F87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D16F87" w:rsidRDefault="00D16F87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D16F87" w:rsidRDefault="00D16F87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D16F87" w:rsidRDefault="00D16F8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D16F87" w:rsidRDefault="00D16F87">
      <w:pPr>
        <w:rPr>
          <w:color w:val="000000" w:themeColor="text1"/>
          <w:sz w:val="28"/>
          <w:szCs w:val="28"/>
        </w:rPr>
      </w:pPr>
    </w:p>
    <w:p w:rsidR="00D16F87" w:rsidRDefault="00D16F8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72A19" w:rsidRDefault="00172A1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tbl>
      <w:tblPr>
        <w:tblStyle w:val="aa"/>
        <w:tblpPr w:leftFromText="180" w:rightFromText="180" w:vertAnchor="page" w:horzAnchor="margin" w:tblpX="-277" w:tblpY="856"/>
        <w:tblW w:w="15276" w:type="dxa"/>
        <w:tblLayout w:type="fixed"/>
        <w:tblLook w:val="04A0"/>
      </w:tblPr>
      <w:tblGrid>
        <w:gridCol w:w="1242"/>
        <w:gridCol w:w="2552"/>
        <w:gridCol w:w="2268"/>
        <w:gridCol w:w="2835"/>
        <w:gridCol w:w="2268"/>
        <w:gridCol w:w="1843"/>
        <w:gridCol w:w="2268"/>
      </w:tblGrid>
      <w:tr w:rsidR="00D16F87" w:rsidTr="00172A19">
        <w:tc>
          <w:tcPr>
            <w:tcW w:w="3794" w:type="dxa"/>
            <w:gridSpan w:val="2"/>
            <w:vMerge w:val="restart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Месяц/событие</w:t>
            </w:r>
          </w:p>
        </w:tc>
        <w:tc>
          <w:tcPr>
            <w:tcW w:w="11482" w:type="dxa"/>
            <w:gridSpan w:val="5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взаимодействия</w:t>
            </w:r>
          </w:p>
        </w:tc>
      </w:tr>
      <w:tr w:rsidR="00D16F87" w:rsidTr="00172A19">
        <w:tc>
          <w:tcPr>
            <w:tcW w:w="3794" w:type="dxa"/>
            <w:gridSpan w:val="2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Диагностико – аналитическое</w:t>
            </w:r>
          </w:p>
        </w:tc>
        <w:tc>
          <w:tcPr>
            <w:tcW w:w="6946" w:type="dxa"/>
            <w:gridSpan w:val="3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Консультационное</w:t>
            </w:r>
          </w:p>
        </w:tc>
      </w:tr>
      <w:tr w:rsidR="00D16F87" w:rsidTr="00172A19">
        <w:tc>
          <w:tcPr>
            <w:tcW w:w="3794" w:type="dxa"/>
            <w:gridSpan w:val="2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компетенции родителей (законных представителей) в вопросах здоровьясбережения ребёнка</w:t>
            </w: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просвещенческое</w:t>
            </w:r>
          </w:p>
        </w:tc>
        <w:tc>
          <w:tcPr>
            <w:tcW w:w="1843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педагога и родителей с детьми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 w:val="restart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 – День знаний</w:t>
            </w: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«Чего вы ждёте от детского сада в этом учебном году»</w:t>
            </w: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 – День воспитателя и всех дошкольных работников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Выставка 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рисунков и поделок «Мой любимый воспитатель»</w:t>
            </w: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собрание: тема «Возрастные особенности детей 4-6 лет»</w:t>
            </w:r>
          </w:p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 w:val="restart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 – Международный день пожилых людей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 Я и мои бабушка с дедушкой»</w:t>
            </w: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FA7E2B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90507">
              <w:rPr>
                <w:rFonts w:ascii="Times New Roman" w:hAnsi="Times New Roman" w:cs="Times New Roman"/>
                <w:sz w:val="24"/>
                <w:szCs w:val="24"/>
              </w:rPr>
              <w:t xml:space="preserve"> октября – День отца в России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Посвящённый Дню отца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tt-RU"/>
              </w:rPr>
              <w:t>Театрализованный праздник: “Сөмбелә – уңыш бәйрәме”.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180262986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 «Значимость изучения родного языка в детском саду»</w:t>
            </w:r>
          </w:p>
          <w:bookmarkEnd w:id="0"/>
          <w:p w:rsidR="0029050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 w:val="restart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«Народы России»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досуг «День народного единства»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 – День Конституции Татарстана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0263542"/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«История принятия Конституции Татарстана» </w:t>
            </w:r>
            <w:bookmarkEnd w:id="1"/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tt-RU"/>
              </w:rPr>
              <w:t>“Каз өмәсе” бәйрәме.</w:t>
            </w: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80263775"/>
            <w:r>
              <w:rPr>
                <w:rFonts w:ascii="Times New Roman" w:hAnsi="Times New Roman" w:cs="Times New Roman"/>
                <w:sz w:val="24"/>
                <w:szCs w:val="24"/>
              </w:rPr>
              <w:t>Анкета «Что вы знаете о татарских праздниках»</w:t>
            </w:r>
            <w:bookmarkEnd w:id="2"/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– День матери в России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80264290"/>
            <w:r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Посвящённый Дню матери</w:t>
            </w:r>
            <w:bookmarkEnd w:id="3"/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 – День Государственности Российской Федерации</w:t>
            </w: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80264398"/>
            <w:r>
              <w:rPr>
                <w:rFonts w:ascii="Times New Roman" w:hAnsi="Times New Roman" w:cs="Times New Roman"/>
                <w:sz w:val="24"/>
                <w:szCs w:val="24"/>
              </w:rPr>
              <w:t>Анкета «Изучение в семье государственных символов»</w:t>
            </w:r>
            <w:bookmarkEnd w:id="4"/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 w:val="restart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 – Международный день и</w:t>
            </w:r>
            <w:r w:rsidR="00C01F1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валидов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«Общение с инвалидами и помощь им»</w:t>
            </w: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 – День Героев Отечества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Фото-выставка «Герои Отечества в моей семье»</w:t>
            </w: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 – День Конституции Российской Федерации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«История принятия Конституции Российской Федерации»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собрание: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Умеем ли мы слушать и слышать своих детей?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».</w:t>
            </w: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tt-RU"/>
              </w:rPr>
              <w:t>“Яңа ел маҗаралары” бәйрәме.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Новогодних подделок</w:t>
            </w: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декабря – Новый год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«Новый год»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 – День полного освобождения Ленинграда от фашисткой блокады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«Как рассказать детям о войне»</w:t>
            </w:r>
          </w:p>
        </w:tc>
      </w:tr>
      <w:tr w:rsidR="00D16F87" w:rsidTr="00172A19">
        <w:tc>
          <w:tcPr>
            <w:tcW w:w="1242" w:type="dxa"/>
            <w:vMerge w:val="restart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tt-RU"/>
              </w:rPr>
              <w:t xml:space="preserve">“Туган телем – бөек анам теле” 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«По мотивам татарских сказок»</w:t>
            </w: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 – Международный день родного языка</w:t>
            </w: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«Обучение детей родному языку дома»</w:t>
            </w: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«День защитника Отечества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 w:val="restart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«8 Марта»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 – День воссоединения Крыма с Россией</w:t>
            </w: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«История воссоединения Крыма с Россией»</w:t>
            </w: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 – Всемирный день театра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«Театры России»</w:t>
            </w: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тему: “Азы воспитанности”.</w:t>
            </w: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tt-RU"/>
              </w:rPr>
              <w:t>“Яз көлә – Нәүрүз килә”.</w:t>
            </w:r>
          </w:p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«Праздник 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tt-RU"/>
              </w:rPr>
              <w:t xml:space="preserve"> Нәүрүз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</w:tc>
      </w:tr>
      <w:tr w:rsidR="00D16F87" w:rsidTr="00172A19">
        <w:tc>
          <w:tcPr>
            <w:tcW w:w="1242" w:type="dxa"/>
            <w:vMerge w:val="restart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 – День космонавтики</w:t>
            </w:r>
          </w:p>
          <w:p w:rsidR="00172A19" w:rsidRDefault="00172A19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A19" w:rsidRDefault="00172A19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A19" w:rsidRDefault="00172A19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A19" w:rsidRDefault="00172A19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«День космонавтики»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досуг «День космонавтики»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tt-RU"/>
              </w:rPr>
              <w:t>“Карга боткасы” бәйрәме.</w:t>
            </w: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«Разговариваете ли вы с детьми о татарских праздниках»</w:t>
            </w: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 – Всемирный день земли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«День земли»</w:t>
            </w: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апреля - 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tt-RU"/>
              </w:rPr>
              <w:t>“Язлар алып килде Тукайны”.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«Габдулла Тукай»</w:t>
            </w: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 – День пожарной охраны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«День пожарной охраны»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 w:val="restart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 – Праздник Весны и Труда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«Приучаем дошкольников к труду правильно»</w:t>
            </w: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 – День Победы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Фото-выставка «Бессмертный полк»</w:t>
            </w: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F87" w:rsidTr="00172A19">
        <w:tc>
          <w:tcPr>
            <w:tcW w:w="1242" w:type="dxa"/>
            <w:vMerge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6F87" w:rsidRDefault="0029050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6F87" w:rsidRDefault="00290507" w:rsidP="00172A19">
            <w:pPr>
              <w:shd w:val="clear" w:color="auto" w:fill="FFFFFF"/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Родительское собрание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,: «Каким был для нас учебный год. Наши достижения, круглый стол по итогам года». </w:t>
            </w:r>
          </w:p>
          <w:p w:rsidR="00D16F87" w:rsidRDefault="00D16F87" w:rsidP="00172A19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6F87" w:rsidRDefault="00D16F87" w:rsidP="0029050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sectPr w:rsidR="00D16F87" w:rsidSect="00172A19">
      <w:pgSz w:w="16840" w:h="11907" w:orient="landscape"/>
      <w:pgMar w:top="720" w:right="720" w:bottom="720" w:left="720" w:header="709" w:footer="709" w:gutter="56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120" w:rsidRDefault="001B1120">
      <w:pPr>
        <w:spacing w:line="240" w:lineRule="auto"/>
      </w:pPr>
      <w:r>
        <w:separator/>
      </w:r>
    </w:p>
  </w:endnote>
  <w:endnote w:type="continuationSeparator" w:id="1">
    <w:p w:rsidR="001B1120" w:rsidRDefault="001B1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120" w:rsidRDefault="001B1120">
      <w:pPr>
        <w:spacing w:after="0"/>
      </w:pPr>
      <w:r>
        <w:separator/>
      </w:r>
    </w:p>
  </w:footnote>
  <w:footnote w:type="continuationSeparator" w:id="1">
    <w:p w:rsidR="001B1120" w:rsidRDefault="001B112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80E"/>
    <w:rsid w:val="00001455"/>
    <w:rsid w:val="00001C29"/>
    <w:rsid w:val="0000484A"/>
    <w:rsid w:val="000106C0"/>
    <w:rsid w:val="00010B0B"/>
    <w:rsid w:val="0001118A"/>
    <w:rsid w:val="0001296E"/>
    <w:rsid w:val="000161E4"/>
    <w:rsid w:val="0002184E"/>
    <w:rsid w:val="0002218E"/>
    <w:rsid w:val="00023441"/>
    <w:rsid w:val="00025C55"/>
    <w:rsid w:val="00026CE2"/>
    <w:rsid w:val="00031380"/>
    <w:rsid w:val="00033556"/>
    <w:rsid w:val="0003525E"/>
    <w:rsid w:val="000352EA"/>
    <w:rsid w:val="000354A4"/>
    <w:rsid w:val="000376C0"/>
    <w:rsid w:val="000379C0"/>
    <w:rsid w:val="000403AC"/>
    <w:rsid w:val="00040B28"/>
    <w:rsid w:val="000417CF"/>
    <w:rsid w:val="00042495"/>
    <w:rsid w:val="00042E95"/>
    <w:rsid w:val="000431BF"/>
    <w:rsid w:val="00045B71"/>
    <w:rsid w:val="0005104D"/>
    <w:rsid w:val="00053B5F"/>
    <w:rsid w:val="0005505B"/>
    <w:rsid w:val="00055347"/>
    <w:rsid w:val="00055A91"/>
    <w:rsid w:val="00056FFB"/>
    <w:rsid w:val="00061B53"/>
    <w:rsid w:val="000628D3"/>
    <w:rsid w:val="00062B00"/>
    <w:rsid w:val="000659BE"/>
    <w:rsid w:val="000665EE"/>
    <w:rsid w:val="00066BE6"/>
    <w:rsid w:val="000728BC"/>
    <w:rsid w:val="000739C6"/>
    <w:rsid w:val="0007588B"/>
    <w:rsid w:val="00077106"/>
    <w:rsid w:val="000772C5"/>
    <w:rsid w:val="000775ED"/>
    <w:rsid w:val="00080AD3"/>
    <w:rsid w:val="00082CEB"/>
    <w:rsid w:val="00084155"/>
    <w:rsid w:val="00084665"/>
    <w:rsid w:val="00086A91"/>
    <w:rsid w:val="00086B60"/>
    <w:rsid w:val="000876C8"/>
    <w:rsid w:val="0009088D"/>
    <w:rsid w:val="00091A98"/>
    <w:rsid w:val="000937F6"/>
    <w:rsid w:val="000940C5"/>
    <w:rsid w:val="000952D1"/>
    <w:rsid w:val="0009594D"/>
    <w:rsid w:val="00097C06"/>
    <w:rsid w:val="000A6A88"/>
    <w:rsid w:val="000A7BE6"/>
    <w:rsid w:val="000A7C13"/>
    <w:rsid w:val="000B1C80"/>
    <w:rsid w:val="000B4DE4"/>
    <w:rsid w:val="000B4EBB"/>
    <w:rsid w:val="000B6896"/>
    <w:rsid w:val="000C0831"/>
    <w:rsid w:val="000C0B23"/>
    <w:rsid w:val="000C343A"/>
    <w:rsid w:val="000C3F4E"/>
    <w:rsid w:val="000C4823"/>
    <w:rsid w:val="000C6CE8"/>
    <w:rsid w:val="000C6D6F"/>
    <w:rsid w:val="000D0731"/>
    <w:rsid w:val="000D151E"/>
    <w:rsid w:val="000D19C6"/>
    <w:rsid w:val="000D1FBC"/>
    <w:rsid w:val="000D230B"/>
    <w:rsid w:val="000D2327"/>
    <w:rsid w:val="000D2E45"/>
    <w:rsid w:val="000D7ECE"/>
    <w:rsid w:val="000E0D25"/>
    <w:rsid w:val="000E17BD"/>
    <w:rsid w:val="000E2C03"/>
    <w:rsid w:val="000E320C"/>
    <w:rsid w:val="000E37B5"/>
    <w:rsid w:val="000E3C99"/>
    <w:rsid w:val="000E3CB1"/>
    <w:rsid w:val="000E4A3E"/>
    <w:rsid w:val="000E5572"/>
    <w:rsid w:val="000E56A4"/>
    <w:rsid w:val="000E76BE"/>
    <w:rsid w:val="000E789B"/>
    <w:rsid w:val="000F498F"/>
    <w:rsid w:val="0010029E"/>
    <w:rsid w:val="00100E6E"/>
    <w:rsid w:val="00101134"/>
    <w:rsid w:val="00101ABD"/>
    <w:rsid w:val="00102369"/>
    <w:rsid w:val="00102DB5"/>
    <w:rsid w:val="001032C9"/>
    <w:rsid w:val="00104098"/>
    <w:rsid w:val="00105AC2"/>
    <w:rsid w:val="00107E61"/>
    <w:rsid w:val="00110048"/>
    <w:rsid w:val="001102B4"/>
    <w:rsid w:val="001109C5"/>
    <w:rsid w:val="00112780"/>
    <w:rsid w:val="00114F43"/>
    <w:rsid w:val="0011734E"/>
    <w:rsid w:val="00117EB9"/>
    <w:rsid w:val="0012096A"/>
    <w:rsid w:val="00127C1A"/>
    <w:rsid w:val="00127D6B"/>
    <w:rsid w:val="00130429"/>
    <w:rsid w:val="00130C26"/>
    <w:rsid w:val="001350B7"/>
    <w:rsid w:val="00135CDC"/>
    <w:rsid w:val="00136A39"/>
    <w:rsid w:val="00136B53"/>
    <w:rsid w:val="001376CC"/>
    <w:rsid w:val="001377AF"/>
    <w:rsid w:val="00140414"/>
    <w:rsid w:val="00140BAD"/>
    <w:rsid w:val="001412DE"/>
    <w:rsid w:val="00143B73"/>
    <w:rsid w:val="00144291"/>
    <w:rsid w:val="00144EA6"/>
    <w:rsid w:val="001450ED"/>
    <w:rsid w:val="0014683C"/>
    <w:rsid w:val="00150309"/>
    <w:rsid w:val="00153A17"/>
    <w:rsid w:val="0015444A"/>
    <w:rsid w:val="00155378"/>
    <w:rsid w:val="00155BAC"/>
    <w:rsid w:val="0016148E"/>
    <w:rsid w:val="0016171B"/>
    <w:rsid w:val="001646E3"/>
    <w:rsid w:val="00165A2D"/>
    <w:rsid w:val="00165AEA"/>
    <w:rsid w:val="00165C41"/>
    <w:rsid w:val="00166069"/>
    <w:rsid w:val="0016627C"/>
    <w:rsid w:val="00166675"/>
    <w:rsid w:val="00167136"/>
    <w:rsid w:val="001674E1"/>
    <w:rsid w:val="00167DAF"/>
    <w:rsid w:val="00172A19"/>
    <w:rsid w:val="001767F1"/>
    <w:rsid w:val="00176B8C"/>
    <w:rsid w:val="00176D5B"/>
    <w:rsid w:val="00177D06"/>
    <w:rsid w:val="0018007C"/>
    <w:rsid w:val="001803DD"/>
    <w:rsid w:val="00182863"/>
    <w:rsid w:val="001849BB"/>
    <w:rsid w:val="001873A0"/>
    <w:rsid w:val="00187408"/>
    <w:rsid w:val="00192EE4"/>
    <w:rsid w:val="00196765"/>
    <w:rsid w:val="00196FAD"/>
    <w:rsid w:val="00197560"/>
    <w:rsid w:val="001A0398"/>
    <w:rsid w:val="001A2D68"/>
    <w:rsid w:val="001A7E3F"/>
    <w:rsid w:val="001B1120"/>
    <w:rsid w:val="001B1C55"/>
    <w:rsid w:val="001B31DB"/>
    <w:rsid w:val="001B575F"/>
    <w:rsid w:val="001B7548"/>
    <w:rsid w:val="001B7BF0"/>
    <w:rsid w:val="001C09A8"/>
    <w:rsid w:val="001C2731"/>
    <w:rsid w:val="001C5781"/>
    <w:rsid w:val="001C597E"/>
    <w:rsid w:val="001C7E95"/>
    <w:rsid w:val="001D0B63"/>
    <w:rsid w:val="001D20CB"/>
    <w:rsid w:val="001D3F42"/>
    <w:rsid w:val="001D4CCF"/>
    <w:rsid w:val="001D552E"/>
    <w:rsid w:val="001D5602"/>
    <w:rsid w:val="001D578D"/>
    <w:rsid w:val="001D6F65"/>
    <w:rsid w:val="001E191D"/>
    <w:rsid w:val="001E4B69"/>
    <w:rsid w:val="001E57E7"/>
    <w:rsid w:val="001E57F9"/>
    <w:rsid w:val="001F2310"/>
    <w:rsid w:val="001F2AD9"/>
    <w:rsid w:val="001F323F"/>
    <w:rsid w:val="001F3BB3"/>
    <w:rsid w:val="001F6007"/>
    <w:rsid w:val="0020160C"/>
    <w:rsid w:val="00201A61"/>
    <w:rsid w:val="00207A16"/>
    <w:rsid w:val="00207DB9"/>
    <w:rsid w:val="00212070"/>
    <w:rsid w:val="00212A7F"/>
    <w:rsid w:val="002229FD"/>
    <w:rsid w:val="00230763"/>
    <w:rsid w:val="00231259"/>
    <w:rsid w:val="00231F45"/>
    <w:rsid w:val="0023585D"/>
    <w:rsid w:val="00235E7D"/>
    <w:rsid w:val="00236D1F"/>
    <w:rsid w:val="00240EAB"/>
    <w:rsid w:val="0024378F"/>
    <w:rsid w:val="00244D48"/>
    <w:rsid w:val="0024677F"/>
    <w:rsid w:val="00246A98"/>
    <w:rsid w:val="00253354"/>
    <w:rsid w:val="00254B06"/>
    <w:rsid w:val="002559E6"/>
    <w:rsid w:val="00255E74"/>
    <w:rsid w:val="00256914"/>
    <w:rsid w:val="00256A37"/>
    <w:rsid w:val="00256AA5"/>
    <w:rsid w:val="00261FA2"/>
    <w:rsid w:val="00261FE0"/>
    <w:rsid w:val="00263A3D"/>
    <w:rsid w:val="002642A5"/>
    <w:rsid w:val="00265375"/>
    <w:rsid w:val="002658C4"/>
    <w:rsid w:val="002661C6"/>
    <w:rsid w:val="00266314"/>
    <w:rsid w:val="0026706A"/>
    <w:rsid w:val="00271598"/>
    <w:rsid w:val="00272EA1"/>
    <w:rsid w:val="002739DC"/>
    <w:rsid w:val="00274ED1"/>
    <w:rsid w:val="00275CA4"/>
    <w:rsid w:val="00281CE5"/>
    <w:rsid w:val="0028500B"/>
    <w:rsid w:val="002862D7"/>
    <w:rsid w:val="00287148"/>
    <w:rsid w:val="00287F28"/>
    <w:rsid w:val="00290507"/>
    <w:rsid w:val="002942C7"/>
    <w:rsid w:val="0029660F"/>
    <w:rsid w:val="002A25D1"/>
    <w:rsid w:val="002A27CF"/>
    <w:rsid w:val="002A2B88"/>
    <w:rsid w:val="002A4CFC"/>
    <w:rsid w:val="002A75E4"/>
    <w:rsid w:val="002B0776"/>
    <w:rsid w:val="002B0B50"/>
    <w:rsid w:val="002B0EC2"/>
    <w:rsid w:val="002B2E16"/>
    <w:rsid w:val="002B3FDD"/>
    <w:rsid w:val="002B5A9E"/>
    <w:rsid w:val="002B5CC3"/>
    <w:rsid w:val="002B5F7E"/>
    <w:rsid w:val="002C64B0"/>
    <w:rsid w:val="002D00AE"/>
    <w:rsid w:val="002D00CC"/>
    <w:rsid w:val="002D3AAF"/>
    <w:rsid w:val="002D3AEA"/>
    <w:rsid w:val="002D4F62"/>
    <w:rsid w:val="002D6824"/>
    <w:rsid w:val="002E00C1"/>
    <w:rsid w:val="002E05FA"/>
    <w:rsid w:val="002E09E2"/>
    <w:rsid w:val="002E0CBF"/>
    <w:rsid w:val="002E162D"/>
    <w:rsid w:val="002E2FD0"/>
    <w:rsid w:val="002E392B"/>
    <w:rsid w:val="002E6067"/>
    <w:rsid w:val="002E6611"/>
    <w:rsid w:val="002E6F92"/>
    <w:rsid w:val="002E7100"/>
    <w:rsid w:val="002F745E"/>
    <w:rsid w:val="0030008B"/>
    <w:rsid w:val="003004DF"/>
    <w:rsid w:val="00310872"/>
    <w:rsid w:val="00313B45"/>
    <w:rsid w:val="00314BD1"/>
    <w:rsid w:val="00314F3E"/>
    <w:rsid w:val="003156B4"/>
    <w:rsid w:val="003156EF"/>
    <w:rsid w:val="00315CB5"/>
    <w:rsid w:val="00317CC8"/>
    <w:rsid w:val="00320286"/>
    <w:rsid w:val="0032042A"/>
    <w:rsid w:val="00321BAE"/>
    <w:rsid w:val="00324220"/>
    <w:rsid w:val="003276EC"/>
    <w:rsid w:val="003308E1"/>
    <w:rsid w:val="00332C89"/>
    <w:rsid w:val="0033731C"/>
    <w:rsid w:val="00337E93"/>
    <w:rsid w:val="00341337"/>
    <w:rsid w:val="00342139"/>
    <w:rsid w:val="003422CD"/>
    <w:rsid w:val="003469EC"/>
    <w:rsid w:val="00347617"/>
    <w:rsid w:val="003517A7"/>
    <w:rsid w:val="003529E7"/>
    <w:rsid w:val="00352E76"/>
    <w:rsid w:val="00352EC7"/>
    <w:rsid w:val="003562DA"/>
    <w:rsid w:val="0035689E"/>
    <w:rsid w:val="00357790"/>
    <w:rsid w:val="00362344"/>
    <w:rsid w:val="003625A2"/>
    <w:rsid w:val="003665AA"/>
    <w:rsid w:val="0037089D"/>
    <w:rsid w:val="00371AAF"/>
    <w:rsid w:val="003741BE"/>
    <w:rsid w:val="00377709"/>
    <w:rsid w:val="00384D5C"/>
    <w:rsid w:val="00385D3D"/>
    <w:rsid w:val="003924CC"/>
    <w:rsid w:val="00392D8B"/>
    <w:rsid w:val="00395F43"/>
    <w:rsid w:val="00397C56"/>
    <w:rsid w:val="003A07DF"/>
    <w:rsid w:val="003A139C"/>
    <w:rsid w:val="003A46D1"/>
    <w:rsid w:val="003A51E2"/>
    <w:rsid w:val="003A611C"/>
    <w:rsid w:val="003B1042"/>
    <w:rsid w:val="003B13B8"/>
    <w:rsid w:val="003B1820"/>
    <w:rsid w:val="003B18A5"/>
    <w:rsid w:val="003B20DA"/>
    <w:rsid w:val="003B3A8A"/>
    <w:rsid w:val="003B5660"/>
    <w:rsid w:val="003B5C46"/>
    <w:rsid w:val="003C0B13"/>
    <w:rsid w:val="003C0D13"/>
    <w:rsid w:val="003C1267"/>
    <w:rsid w:val="003C17EB"/>
    <w:rsid w:val="003C2F00"/>
    <w:rsid w:val="003C32F3"/>
    <w:rsid w:val="003C3BBD"/>
    <w:rsid w:val="003C6BC0"/>
    <w:rsid w:val="003C7E51"/>
    <w:rsid w:val="003D11C5"/>
    <w:rsid w:val="003D19F9"/>
    <w:rsid w:val="003D1C9E"/>
    <w:rsid w:val="003D55DA"/>
    <w:rsid w:val="003D7048"/>
    <w:rsid w:val="003D7134"/>
    <w:rsid w:val="003D73BD"/>
    <w:rsid w:val="003E6398"/>
    <w:rsid w:val="003F0289"/>
    <w:rsid w:val="003F055B"/>
    <w:rsid w:val="003F0BB9"/>
    <w:rsid w:val="003F161D"/>
    <w:rsid w:val="003F1B1D"/>
    <w:rsid w:val="003F29DA"/>
    <w:rsid w:val="003F4230"/>
    <w:rsid w:val="003F55A6"/>
    <w:rsid w:val="003F7C9D"/>
    <w:rsid w:val="00402FBC"/>
    <w:rsid w:val="004032B8"/>
    <w:rsid w:val="00405721"/>
    <w:rsid w:val="00406797"/>
    <w:rsid w:val="004070C4"/>
    <w:rsid w:val="00410DD9"/>
    <w:rsid w:val="00411532"/>
    <w:rsid w:val="00413C3E"/>
    <w:rsid w:val="0041569C"/>
    <w:rsid w:val="004169F7"/>
    <w:rsid w:val="00420D2F"/>
    <w:rsid w:val="00423AE7"/>
    <w:rsid w:val="00424249"/>
    <w:rsid w:val="0042551C"/>
    <w:rsid w:val="00426FB7"/>
    <w:rsid w:val="0042786C"/>
    <w:rsid w:val="00430735"/>
    <w:rsid w:val="00432924"/>
    <w:rsid w:val="00432AB5"/>
    <w:rsid w:val="004336C5"/>
    <w:rsid w:val="00434F4A"/>
    <w:rsid w:val="00437DE4"/>
    <w:rsid w:val="00443286"/>
    <w:rsid w:val="0044566B"/>
    <w:rsid w:val="00447597"/>
    <w:rsid w:val="00447B0C"/>
    <w:rsid w:val="00451CF7"/>
    <w:rsid w:val="00451E8C"/>
    <w:rsid w:val="00452D22"/>
    <w:rsid w:val="004530EF"/>
    <w:rsid w:val="004532BE"/>
    <w:rsid w:val="00460753"/>
    <w:rsid w:val="004636C5"/>
    <w:rsid w:val="00463A5A"/>
    <w:rsid w:val="00463ED7"/>
    <w:rsid w:val="00464F41"/>
    <w:rsid w:val="00465259"/>
    <w:rsid w:val="00466161"/>
    <w:rsid w:val="004662D8"/>
    <w:rsid w:val="00466FDE"/>
    <w:rsid w:val="004706DA"/>
    <w:rsid w:val="004711A5"/>
    <w:rsid w:val="00471910"/>
    <w:rsid w:val="00472363"/>
    <w:rsid w:val="00472427"/>
    <w:rsid w:val="00472651"/>
    <w:rsid w:val="0047468E"/>
    <w:rsid w:val="00476FB5"/>
    <w:rsid w:val="00477197"/>
    <w:rsid w:val="004778BC"/>
    <w:rsid w:val="0048097C"/>
    <w:rsid w:val="00482088"/>
    <w:rsid w:val="004820B3"/>
    <w:rsid w:val="00483FCE"/>
    <w:rsid w:val="00484115"/>
    <w:rsid w:val="004844C8"/>
    <w:rsid w:val="004872F2"/>
    <w:rsid w:val="00487615"/>
    <w:rsid w:val="0048780D"/>
    <w:rsid w:val="004904E5"/>
    <w:rsid w:val="00491909"/>
    <w:rsid w:val="00491E58"/>
    <w:rsid w:val="00492EEA"/>
    <w:rsid w:val="00493B7E"/>
    <w:rsid w:val="00494516"/>
    <w:rsid w:val="004971B3"/>
    <w:rsid w:val="004974CE"/>
    <w:rsid w:val="004976B7"/>
    <w:rsid w:val="00497D97"/>
    <w:rsid w:val="004A081E"/>
    <w:rsid w:val="004A1061"/>
    <w:rsid w:val="004A1629"/>
    <w:rsid w:val="004A245E"/>
    <w:rsid w:val="004A390A"/>
    <w:rsid w:val="004A44BC"/>
    <w:rsid w:val="004A502A"/>
    <w:rsid w:val="004A5248"/>
    <w:rsid w:val="004A6042"/>
    <w:rsid w:val="004B278D"/>
    <w:rsid w:val="004B6E67"/>
    <w:rsid w:val="004B77D6"/>
    <w:rsid w:val="004B7CF3"/>
    <w:rsid w:val="004C0385"/>
    <w:rsid w:val="004C6AF0"/>
    <w:rsid w:val="004D194C"/>
    <w:rsid w:val="004D1A48"/>
    <w:rsid w:val="004D3857"/>
    <w:rsid w:val="004D4540"/>
    <w:rsid w:val="004D49DF"/>
    <w:rsid w:val="004D54AE"/>
    <w:rsid w:val="004D56B2"/>
    <w:rsid w:val="004D6620"/>
    <w:rsid w:val="004E176A"/>
    <w:rsid w:val="004E19F1"/>
    <w:rsid w:val="004E3D1B"/>
    <w:rsid w:val="004E51B8"/>
    <w:rsid w:val="004E5289"/>
    <w:rsid w:val="004E5DF9"/>
    <w:rsid w:val="004E66AE"/>
    <w:rsid w:val="004E768D"/>
    <w:rsid w:val="004F1AA0"/>
    <w:rsid w:val="004F207E"/>
    <w:rsid w:val="004F4564"/>
    <w:rsid w:val="004F4A84"/>
    <w:rsid w:val="004F56F0"/>
    <w:rsid w:val="004F6600"/>
    <w:rsid w:val="005002F2"/>
    <w:rsid w:val="00502D17"/>
    <w:rsid w:val="00503F1E"/>
    <w:rsid w:val="0050579D"/>
    <w:rsid w:val="00505A0F"/>
    <w:rsid w:val="005068BC"/>
    <w:rsid w:val="0050751E"/>
    <w:rsid w:val="00511284"/>
    <w:rsid w:val="00511999"/>
    <w:rsid w:val="005120A1"/>
    <w:rsid w:val="00512183"/>
    <w:rsid w:val="00515BD6"/>
    <w:rsid w:val="00517F89"/>
    <w:rsid w:val="00520925"/>
    <w:rsid w:val="005249A3"/>
    <w:rsid w:val="005252BA"/>
    <w:rsid w:val="00530E6D"/>
    <w:rsid w:val="0053133B"/>
    <w:rsid w:val="00532848"/>
    <w:rsid w:val="00532D36"/>
    <w:rsid w:val="0053717E"/>
    <w:rsid w:val="00540BA1"/>
    <w:rsid w:val="0054287B"/>
    <w:rsid w:val="0054436C"/>
    <w:rsid w:val="0054493D"/>
    <w:rsid w:val="005465B1"/>
    <w:rsid w:val="00547A5C"/>
    <w:rsid w:val="00551A15"/>
    <w:rsid w:val="005548C6"/>
    <w:rsid w:val="005557A3"/>
    <w:rsid w:val="00557695"/>
    <w:rsid w:val="005600F0"/>
    <w:rsid w:val="005606A7"/>
    <w:rsid w:val="00560C0B"/>
    <w:rsid w:val="00560E50"/>
    <w:rsid w:val="00561076"/>
    <w:rsid w:val="00561C09"/>
    <w:rsid w:val="005677A4"/>
    <w:rsid w:val="00570C0D"/>
    <w:rsid w:val="005714EA"/>
    <w:rsid w:val="00576E7C"/>
    <w:rsid w:val="00577499"/>
    <w:rsid w:val="00577918"/>
    <w:rsid w:val="005809AE"/>
    <w:rsid w:val="00580CD5"/>
    <w:rsid w:val="005821BE"/>
    <w:rsid w:val="00582CCE"/>
    <w:rsid w:val="00584A01"/>
    <w:rsid w:val="00590E8B"/>
    <w:rsid w:val="005939EB"/>
    <w:rsid w:val="005A0694"/>
    <w:rsid w:val="005A082F"/>
    <w:rsid w:val="005A13C0"/>
    <w:rsid w:val="005A1805"/>
    <w:rsid w:val="005A20F9"/>
    <w:rsid w:val="005A3803"/>
    <w:rsid w:val="005A5E45"/>
    <w:rsid w:val="005A6A75"/>
    <w:rsid w:val="005A6E96"/>
    <w:rsid w:val="005A746E"/>
    <w:rsid w:val="005A7A5F"/>
    <w:rsid w:val="005A7C61"/>
    <w:rsid w:val="005B07D3"/>
    <w:rsid w:val="005B11EF"/>
    <w:rsid w:val="005B2789"/>
    <w:rsid w:val="005B77AA"/>
    <w:rsid w:val="005B78D5"/>
    <w:rsid w:val="005C0F51"/>
    <w:rsid w:val="005C14FB"/>
    <w:rsid w:val="005C19E8"/>
    <w:rsid w:val="005C2FB2"/>
    <w:rsid w:val="005C3178"/>
    <w:rsid w:val="005C31FA"/>
    <w:rsid w:val="005C3F10"/>
    <w:rsid w:val="005C443F"/>
    <w:rsid w:val="005D1961"/>
    <w:rsid w:val="005D6757"/>
    <w:rsid w:val="005D6E92"/>
    <w:rsid w:val="005D7A59"/>
    <w:rsid w:val="005E3D60"/>
    <w:rsid w:val="005E580E"/>
    <w:rsid w:val="005E6EBA"/>
    <w:rsid w:val="005F11CA"/>
    <w:rsid w:val="005F18D0"/>
    <w:rsid w:val="005F238A"/>
    <w:rsid w:val="005F2BD0"/>
    <w:rsid w:val="005F301C"/>
    <w:rsid w:val="005F3A36"/>
    <w:rsid w:val="005F42CE"/>
    <w:rsid w:val="005F4B20"/>
    <w:rsid w:val="005F6256"/>
    <w:rsid w:val="005F6BEF"/>
    <w:rsid w:val="005F70ED"/>
    <w:rsid w:val="00600DE4"/>
    <w:rsid w:val="00600FF4"/>
    <w:rsid w:val="006012CC"/>
    <w:rsid w:val="0060383B"/>
    <w:rsid w:val="00605BBA"/>
    <w:rsid w:val="00614907"/>
    <w:rsid w:val="00616027"/>
    <w:rsid w:val="00616D6C"/>
    <w:rsid w:val="00616DD0"/>
    <w:rsid w:val="00622C23"/>
    <w:rsid w:val="00623DFC"/>
    <w:rsid w:val="00624BFB"/>
    <w:rsid w:val="00631F38"/>
    <w:rsid w:val="00632F97"/>
    <w:rsid w:val="00634057"/>
    <w:rsid w:val="00634438"/>
    <w:rsid w:val="00636C56"/>
    <w:rsid w:val="0063703A"/>
    <w:rsid w:val="00641B9C"/>
    <w:rsid w:val="006439EC"/>
    <w:rsid w:val="00644C79"/>
    <w:rsid w:val="0064632A"/>
    <w:rsid w:val="0064685F"/>
    <w:rsid w:val="00646A12"/>
    <w:rsid w:val="00646D9A"/>
    <w:rsid w:val="0064729E"/>
    <w:rsid w:val="00647B1B"/>
    <w:rsid w:val="0065582A"/>
    <w:rsid w:val="006563CB"/>
    <w:rsid w:val="0066469A"/>
    <w:rsid w:val="006660EB"/>
    <w:rsid w:val="0066652D"/>
    <w:rsid w:val="00666D4B"/>
    <w:rsid w:val="006711E2"/>
    <w:rsid w:val="00680F67"/>
    <w:rsid w:val="0068107A"/>
    <w:rsid w:val="00681DE4"/>
    <w:rsid w:val="006820C0"/>
    <w:rsid w:val="006842CA"/>
    <w:rsid w:val="00693625"/>
    <w:rsid w:val="00697A5C"/>
    <w:rsid w:val="00697B0A"/>
    <w:rsid w:val="006A02BA"/>
    <w:rsid w:val="006A0FB7"/>
    <w:rsid w:val="006A3AC9"/>
    <w:rsid w:val="006A446E"/>
    <w:rsid w:val="006A75B1"/>
    <w:rsid w:val="006B0A39"/>
    <w:rsid w:val="006B0E34"/>
    <w:rsid w:val="006B168E"/>
    <w:rsid w:val="006B1F2F"/>
    <w:rsid w:val="006B530B"/>
    <w:rsid w:val="006B5867"/>
    <w:rsid w:val="006B61D0"/>
    <w:rsid w:val="006B648C"/>
    <w:rsid w:val="006B655D"/>
    <w:rsid w:val="006B7095"/>
    <w:rsid w:val="006B7E6F"/>
    <w:rsid w:val="006C2385"/>
    <w:rsid w:val="006C5449"/>
    <w:rsid w:val="006C5C84"/>
    <w:rsid w:val="006C68C8"/>
    <w:rsid w:val="006C71CF"/>
    <w:rsid w:val="006D0269"/>
    <w:rsid w:val="006D2B2F"/>
    <w:rsid w:val="006D3656"/>
    <w:rsid w:val="006D4D34"/>
    <w:rsid w:val="006D5CAB"/>
    <w:rsid w:val="006E0DCA"/>
    <w:rsid w:val="006E2319"/>
    <w:rsid w:val="006E3DD5"/>
    <w:rsid w:val="006E4E81"/>
    <w:rsid w:val="006E5577"/>
    <w:rsid w:val="006E5718"/>
    <w:rsid w:val="006E5905"/>
    <w:rsid w:val="006E5F14"/>
    <w:rsid w:val="006E64F7"/>
    <w:rsid w:val="006F115F"/>
    <w:rsid w:val="006F1A55"/>
    <w:rsid w:val="006F21E5"/>
    <w:rsid w:val="006F3260"/>
    <w:rsid w:val="006F341A"/>
    <w:rsid w:val="006F4A57"/>
    <w:rsid w:val="006F56C9"/>
    <w:rsid w:val="006F57F3"/>
    <w:rsid w:val="00701EE0"/>
    <w:rsid w:val="007026B4"/>
    <w:rsid w:val="007050F0"/>
    <w:rsid w:val="007064BF"/>
    <w:rsid w:val="007067EC"/>
    <w:rsid w:val="00707ED0"/>
    <w:rsid w:val="00710FE9"/>
    <w:rsid w:val="0071265A"/>
    <w:rsid w:val="0071276A"/>
    <w:rsid w:val="00713F89"/>
    <w:rsid w:val="00714CEE"/>
    <w:rsid w:val="00714F6E"/>
    <w:rsid w:val="0071522F"/>
    <w:rsid w:val="007162EB"/>
    <w:rsid w:val="00716DA9"/>
    <w:rsid w:val="00716FAF"/>
    <w:rsid w:val="007218B7"/>
    <w:rsid w:val="00721B37"/>
    <w:rsid w:val="00722A93"/>
    <w:rsid w:val="00722EC7"/>
    <w:rsid w:val="0072355A"/>
    <w:rsid w:val="00726605"/>
    <w:rsid w:val="00726A7D"/>
    <w:rsid w:val="00727DA8"/>
    <w:rsid w:val="00734505"/>
    <w:rsid w:val="0073596C"/>
    <w:rsid w:val="00740290"/>
    <w:rsid w:val="00741FAC"/>
    <w:rsid w:val="0074245D"/>
    <w:rsid w:val="007443BE"/>
    <w:rsid w:val="00744844"/>
    <w:rsid w:val="00745251"/>
    <w:rsid w:val="00745973"/>
    <w:rsid w:val="0074609D"/>
    <w:rsid w:val="007505D4"/>
    <w:rsid w:val="00754CD4"/>
    <w:rsid w:val="00755E04"/>
    <w:rsid w:val="007572F5"/>
    <w:rsid w:val="00757FEC"/>
    <w:rsid w:val="00763B35"/>
    <w:rsid w:val="007644FB"/>
    <w:rsid w:val="00764613"/>
    <w:rsid w:val="00765CB6"/>
    <w:rsid w:val="00766029"/>
    <w:rsid w:val="00766A3A"/>
    <w:rsid w:val="00773F45"/>
    <w:rsid w:val="00774271"/>
    <w:rsid w:val="007756F8"/>
    <w:rsid w:val="007769A4"/>
    <w:rsid w:val="00777DF1"/>
    <w:rsid w:val="00781189"/>
    <w:rsid w:val="00783DB0"/>
    <w:rsid w:val="0078411E"/>
    <w:rsid w:val="007847DB"/>
    <w:rsid w:val="00784E72"/>
    <w:rsid w:val="007865D4"/>
    <w:rsid w:val="007866FC"/>
    <w:rsid w:val="00786EB8"/>
    <w:rsid w:val="00787621"/>
    <w:rsid w:val="00787BAC"/>
    <w:rsid w:val="007907A1"/>
    <w:rsid w:val="007907D2"/>
    <w:rsid w:val="00792057"/>
    <w:rsid w:val="0079252A"/>
    <w:rsid w:val="007932D0"/>
    <w:rsid w:val="00793F10"/>
    <w:rsid w:val="00794F11"/>
    <w:rsid w:val="007950AC"/>
    <w:rsid w:val="00795338"/>
    <w:rsid w:val="00795E19"/>
    <w:rsid w:val="007A067D"/>
    <w:rsid w:val="007A1853"/>
    <w:rsid w:val="007A1956"/>
    <w:rsid w:val="007A3787"/>
    <w:rsid w:val="007A3896"/>
    <w:rsid w:val="007A408A"/>
    <w:rsid w:val="007A42BF"/>
    <w:rsid w:val="007A4ECC"/>
    <w:rsid w:val="007B1361"/>
    <w:rsid w:val="007B18C0"/>
    <w:rsid w:val="007B1C0D"/>
    <w:rsid w:val="007B41A7"/>
    <w:rsid w:val="007B6B48"/>
    <w:rsid w:val="007B7FF9"/>
    <w:rsid w:val="007C4988"/>
    <w:rsid w:val="007C624C"/>
    <w:rsid w:val="007C6A4F"/>
    <w:rsid w:val="007D26D1"/>
    <w:rsid w:val="007D4752"/>
    <w:rsid w:val="007D6778"/>
    <w:rsid w:val="007D7D79"/>
    <w:rsid w:val="007E134A"/>
    <w:rsid w:val="007E30B8"/>
    <w:rsid w:val="007E5449"/>
    <w:rsid w:val="007E58B4"/>
    <w:rsid w:val="007E78EA"/>
    <w:rsid w:val="007E78F9"/>
    <w:rsid w:val="007F1887"/>
    <w:rsid w:val="007F3EC2"/>
    <w:rsid w:val="007F545E"/>
    <w:rsid w:val="007F5E0C"/>
    <w:rsid w:val="007F7648"/>
    <w:rsid w:val="00802DF6"/>
    <w:rsid w:val="00804E5F"/>
    <w:rsid w:val="008064E6"/>
    <w:rsid w:val="00806D17"/>
    <w:rsid w:val="00807FE4"/>
    <w:rsid w:val="00811AD0"/>
    <w:rsid w:val="0081217F"/>
    <w:rsid w:val="00813255"/>
    <w:rsid w:val="00813786"/>
    <w:rsid w:val="00814452"/>
    <w:rsid w:val="0082412E"/>
    <w:rsid w:val="008259CB"/>
    <w:rsid w:val="00826BB2"/>
    <w:rsid w:val="00826F7B"/>
    <w:rsid w:val="00827122"/>
    <w:rsid w:val="00827166"/>
    <w:rsid w:val="0083070C"/>
    <w:rsid w:val="00830731"/>
    <w:rsid w:val="008324E7"/>
    <w:rsid w:val="00833F4E"/>
    <w:rsid w:val="00835195"/>
    <w:rsid w:val="00835A78"/>
    <w:rsid w:val="00836DF6"/>
    <w:rsid w:val="00840A6B"/>
    <w:rsid w:val="008440EF"/>
    <w:rsid w:val="00845F6F"/>
    <w:rsid w:val="00846E7D"/>
    <w:rsid w:val="00852FCD"/>
    <w:rsid w:val="00853B65"/>
    <w:rsid w:val="00857D60"/>
    <w:rsid w:val="00861E58"/>
    <w:rsid w:val="008620B8"/>
    <w:rsid w:val="0086349C"/>
    <w:rsid w:val="008665FA"/>
    <w:rsid w:val="00866DF9"/>
    <w:rsid w:val="00867427"/>
    <w:rsid w:val="008679F2"/>
    <w:rsid w:val="00870868"/>
    <w:rsid w:val="00870C5F"/>
    <w:rsid w:val="008729C9"/>
    <w:rsid w:val="00872DE5"/>
    <w:rsid w:val="008736EB"/>
    <w:rsid w:val="008766F3"/>
    <w:rsid w:val="00880120"/>
    <w:rsid w:val="00883131"/>
    <w:rsid w:val="0088492A"/>
    <w:rsid w:val="00891CDC"/>
    <w:rsid w:val="00891F9A"/>
    <w:rsid w:val="008A546D"/>
    <w:rsid w:val="008A6782"/>
    <w:rsid w:val="008A76E8"/>
    <w:rsid w:val="008B0A91"/>
    <w:rsid w:val="008B14A1"/>
    <w:rsid w:val="008B31F6"/>
    <w:rsid w:val="008B44A1"/>
    <w:rsid w:val="008C0305"/>
    <w:rsid w:val="008C082D"/>
    <w:rsid w:val="008C09EB"/>
    <w:rsid w:val="008C1A05"/>
    <w:rsid w:val="008C3EC8"/>
    <w:rsid w:val="008C5734"/>
    <w:rsid w:val="008C596C"/>
    <w:rsid w:val="008C6CAE"/>
    <w:rsid w:val="008C7580"/>
    <w:rsid w:val="008D223C"/>
    <w:rsid w:val="008D2E52"/>
    <w:rsid w:val="008D3066"/>
    <w:rsid w:val="008D5642"/>
    <w:rsid w:val="008E0166"/>
    <w:rsid w:val="008E1B61"/>
    <w:rsid w:val="008E319D"/>
    <w:rsid w:val="008E4131"/>
    <w:rsid w:val="008E6605"/>
    <w:rsid w:val="008E740B"/>
    <w:rsid w:val="008F0279"/>
    <w:rsid w:val="008F2D73"/>
    <w:rsid w:val="008F3046"/>
    <w:rsid w:val="008F3B10"/>
    <w:rsid w:val="008F7557"/>
    <w:rsid w:val="008F7DE7"/>
    <w:rsid w:val="00901B50"/>
    <w:rsid w:val="0090587F"/>
    <w:rsid w:val="00905DA1"/>
    <w:rsid w:val="009123BD"/>
    <w:rsid w:val="00913047"/>
    <w:rsid w:val="00914927"/>
    <w:rsid w:val="00914C17"/>
    <w:rsid w:val="00915433"/>
    <w:rsid w:val="00915CB0"/>
    <w:rsid w:val="009161C7"/>
    <w:rsid w:val="009164C8"/>
    <w:rsid w:val="009171B6"/>
    <w:rsid w:val="00920EBF"/>
    <w:rsid w:val="0092250B"/>
    <w:rsid w:val="00923E88"/>
    <w:rsid w:val="00924B82"/>
    <w:rsid w:val="0092636A"/>
    <w:rsid w:val="00930015"/>
    <w:rsid w:val="00931006"/>
    <w:rsid w:val="009311F8"/>
    <w:rsid w:val="00931392"/>
    <w:rsid w:val="0093238B"/>
    <w:rsid w:val="00933CB7"/>
    <w:rsid w:val="0093432B"/>
    <w:rsid w:val="00934949"/>
    <w:rsid w:val="009362F7"/>
    <w:rsid w:val="009368E2"/>
    <w:rsid w:val="00937039"/>
    <w:rsid w:val="00940953"/>
    <w:rsid w:val="0094107C"/>
    <w:rsid w:val="009410B4"/>
    <w:rsid w:val="00941993"/>
    <w:rsid w:val="00950AAD"/>
    <w:rsid w:val="0095118D"/>
    <w:rsid w:val="00951BF8"/>
    <w:rsid w:val="00952F16"/>
    <w:rsid w:val="00955699"/>
    <w:rsid w:val="009576B2"/>
    <w:rsid w:val="00960340"/>
    <w:rsid w:val="0096064A"/>
    <w:rsid w:val="00960BB2"/>
    <w:rsid w:val="009619E3"/>
    <w:rsid w:val="0096546A"/>
    <w:rsid w:val="00965CFF"/>
    <w:rsid w:val="00966C31"/>
    <w:rsid w:val="00971074"/>
    <w:rsid w:val="00971769"/>
    <w:rsid w:val="00973B80"/>
    <w:rsid w:val="00974E74"/>
    <w:rsid w:val="00976EEB"/>
    <w:rsid w:val="009773FE"/>
    <w:rsid w:val="00980B88"/>
    <w:rsid w:val="00980B95"/>
    <w:rsid w:val="009819B9"/>
    <w:rsid w:val="00982FEA"/>
    <w:rsid w:val="009865F3"/>
    <w:rsid w:val="00990749"/>
    <w:rsid w:val="0099084D"/>
    <w:rsid w:val="00994124"/>
    <w:rsid w:val="009957AC"/>
    <w:rsid w:val="00995BB2"/>
    <w:rsid w:val="0099690D"/>
    <w:rsid w:val="00997ECA"/>
    <w:rsid w:val="009A023D"/>
    <w:rsid w:val="009A12B9"/>
    <w:rsid w:val="009A3467"/>
    <w:rsid w:val="009A3FF3"/>
    <w:rsid w:val="009A4216"/>
    <w:rsid w:val="009A442B"/>
    <w:rsid w:val="009A4A75"/>
    <w:rsid w:val="009A52C7"/>
    <w:rsid w:val="009A5E68"/>
    <w:rsid w:val="009A69C3"/>
    <w:rsid w:val="009A77CF"/>
    <w:rsid w:val="009B11DA"/>
    <w:rsid w:val="009B1CBE"/>
    <w:rsid w:val="009B1D4C"/>
    <w:rsid w:val="009B2BC0"/>
    <w:rsid w:val="009B4E07"/>
    <w:rsid w:val="009B4ECA"/>
    <w:rsid w:val="009B5A55"/>
    <w:rsid w:val="009B6263"/>
    <w:rsid w:val="009C0F85"/>
    <w:rsid w:val="009C1E27"/>
    <w:rsid w:val="009C3D7B"/>
    <w:rsid w:val="009C4336"/>
    <w:rsid w:val="009C4C4D"/>
    <w:rsid w:val="009C5CCF"/>
    <w:rsid w:val="009C6C03"/>
    <w:rsid w:val="009D4570"/>
    <w:rsid w:val="009D46CC"/>
    <w:rsid w:val="009D5F82"/>
    <w:rsid w:val="009D643D"/>
    <w:rsid w:val="009D7A57"/>
    <w:rsid w:val="009D7EBE"/>
    <w:rsid w:val="009E05BA"/>
    <w:rsid w:val="009E1DC7"/>
    <w:rsid w:val="009E258E"/>
    <w:rsid w:val="009E4643"/>
    <w:rsid w:val="009E4D16"/>
    <w:rsid w:val="009E5D98"/>
    <w:rsid w:val="009E7219"/>
    <w:rsid w:val="009F040A"/>
    <w:rsid w:val="009F14C7"/>
    <w:rsid w:val="009F42FF"/>
    <w:rsid w:val="009F46E7"/>
    <w:rsid w:val="009F4CAB"/>
    <w:rsid w:val="009F6D38"/>
    <w:rsid w:val="00A010B5"/>
    <w:rsid w:val="00A04294"/>
    <w:rsid w:val="00A0532F"/>
    <w:rsid w:val="00A05661"/>
    <w:rsid w:val="00A07F3F"/>
    <w:rsid w:val="00A10C51"/>
    <w:rsid w:val="00A11BE3"/>
    <w:rsid w:val="00A126E3"/>
    <w:rsid w:val="00A12ACD"/>
    <w:rsid w:val="00A145A6"/>
    <w:rsid w:val="00A20208"/>
    <w:rsid w:val="00A20669"/>
    <w:rsid w:val="00A2142A"/>
    <w:rsid w:val="00A21F15"/>
    <w:rsid w:val="00A23728"/>
    <w:rsid w:val="00A25780"/>
    <w:rsid w:val="00A3182B"/>
    <w:rsid w:val="00A31E2E"/>
    <w:rsid w:val="00A325C2"/>
    <w:rsid w:val="00A32F72"/>
    <w:rsid w:val="00A334C9"/>
    <w:rsid w:val="00A34CD6"/>
    <w:rsid w:val="00A351B7"/>
    <w:rsid w:val="00A37F0A"/>
    <w:rsid w:val="00A40CA5"/>
    <w:rsid w:val="00A42DB7"/>
    <w:rsid w:val="00A4385F"/>
    <w:rsid w:val="00A4461B"/>
    <w:rsid w:val="00A52202"/>
    <w:rsid w:val="00A55ED9"/>
    <w:rsid w:val="00A573AA"/>
    <w:rsid w:val="00A603D7"/>
    <w:rsid w:val="00A608BF"/>
    <w:rsid w:val="00A6298B"/>
    <w:rsid w:val="00A64C68"/>
    <w:rsid w:val="00A6719D"/>
    <w:rsid w:val="00A6746A"/>
    <w:rsid w:val="00A72185"/>
    <w:rsid w:val="00A73D8C"/>
    <w:rsid w:val="00A75623"/>
    <w:rsid w:val="00A75F00"/>
    <w:rsid w:val="00A77B7C"/>
    <w:rsid w:val="00A81422"/>
    <w:rsid w:val="00A82EF8"/>
    <w:rsid w:val="00A83285"/>
    <w:rsid w:val="00A83BA2"/>
    <w:rsid w:val="00A85290"/>
    <w:rsid w:val="00A914B6"/>
    <w:rsid w:val="00A93392"/>
    <w:rsid w:val="00A943B2"/>
    <w:rsid w:val="00A97257"/>
    <w:rsid w:val="00A97C7B"/>
    <w:rsid w:val="00AA0174"/>
    <w:rsid w:val="00AA132B"/>
    <w:rsid w:val="00AA1806"/>
    <w:rsid w:val="00AA1D19"/>
    <w:rsid w:val="00AA2350"/>
    <w:rsid w:val="00AA2686"/>
    <w:rsid w:val="00AA3434"/>
    <w:rsid w:val="00AA368B"/>
    <w:rsid w:val="00AA41FC"/>
    <w:rsid w:val="00AA500D"/>
    <w:rsid w:val="00AA6D9B"/>
    <w:rsid w:val="00AA7C85"/>
    <w:rsid w:val="00AA7F5C"/>
    <w:rsid w:val="00AB197C"/>
    <w:rsid w:val="00AB2425"/>
    <w:rsid w:val="00AB2B4A"/>
    <w:rsid w:val="00AB67B2"/>
    <w:rsid w:val="00AC35E8"/>
    <w:rsid w:val="00AC429C"/>
    <w:rsid w:val="00AC5450"/>
    <w:rsid w:val="00AC5CC6"/>
    <w:rsid w:val="00AC5F35"/>
    <w:rsid w:val="00AC763D"/>
    <w:rsid w:val="00AD13A7"/>
    <w:rsid w:val="00AD4271"/>
    <w:rsid w:val="00AD45F7"/>
    <w:rsid w:val="00AD56B2"/>
    <w:rsid w:val="00AE009F"/>
    <w:rsid w:val="00AE15BD"/>
    <w:rsid w:val="00AE1B02"/>
    <w:rsid w:val="00AE2430"/>
    <w:rsid w:val="00AE4453"/>
    <w:rsid w:val="00AE5518"/>
    <w:rsid w:val="00AF041B"/>
    <w:rsid w:val="00AF3236"/>
    <w:rsid w:val="00AF3C07"/>
    <w:rsid w:val="00B03854"/>
    <w:rsid w:val="00B07F40"/>
    <w:rsid w:val="00B130DF"/>
    <w:rsid w:val="00B134F1"/>
    <w:rsid w:val="00B14127"/>
    <w:rsid w:val="00B14792"/>
    <w:rsid w:val="00B21780"/>
    <w:rsid w:val="00B228A2"/>
    <w:rsid w:val="00B25009"/>
    <w:rsid w:val="00B25C8F"/>
    <w:rsid w:val="00B26A6B"/>
    <w:rsid w:val="00B27D71"/>
    <w:rsid w:val="00B27DC3"/>
    <w:rsid w:val="00B30DF1"/>
    <w:rsid w:val="00B314FC"/>
    <w:rsid w:val="00B31B6D"/>
    <w:rsid w:val="00B32A25"/>
    <w:rsid w:val="00B3544A"/>
    <w:rsid w:val="00B3561C"/>
    <w:rsid w:val="00B35AD8"/>
    <w:rsid w:val="00B41CE7"/>
    <w:rsid w:val="00B424D8"/>
    <w:rsid w:val="00B43203"/>
    <w:rsid w:val="00B432CE"/>
    <w:rsid w:val="00B46AF9"/>
    <w:rsid w:val="00B53BB8"/>
    <w:rsid w:val="00B56F17"/>
    <w:rsid w:val="00B5702A"/>
    <w:rsid w:val="00B5723D"/>
    <w:rsid w:val="00B57B9C"/>
    <w:rsid w:val="00B61E1E"/>
    <w:rsid w:val="00B63A5A"/>
    <w:rsid w:val="00B6545B"/>
    <w:rsid w:val="00B66DC2"/>
    <w:rsid w:val="00B7005C"/>
    <w:rsid w:val="00B75229"/>
    <w:rsid w:val="00B76B2B"/>
    <w:rsid w:val="00B775C3"/>
    <w:rsid w:val="00B817AC"/>
    <w:rsid w:val="00B81EBF"/>
    <w:rsid w:val="00B81FE3"/>
    <w:rsid w:val="00B82E2C"/>
    <w:rsid w:val="00B837EC"/>
    <w:rsid w:val="00B84529"/>
    <w:rsid w:val="00B85DA2"/>
    <w:rsid w:val="00B900CA"/>
    <w:rsid w:val="00B92DB8"/>
    <w:rsid w:val="00B93C88"/>
    <w:rsid w:val="00B940E3"/>
    <w:rsid w:val="00B94933"/>
    <w:rsid w:val="00B94DE7"/>
    <w:rsid w:val="00B94DFD"/>
    <w:rsid w:val="00B95B2F"/>
    <w:rsid w:val="00B974DF"/>
    <w:rsid w:val="00BA000E"/>
    <w:rsid w:val="00BA2230"/>
    <w:rsid w:val="00BA30B9"/>
    <w:rsid w:val="00BA45B1"/>
    <w:rsid w:val="00BA4978"/>
    <w:rsid w:val="00BA5854"/>
    <w:rsid w:val="00BA68DA"/>
    <w:rsid w:val="00BA7485"/>
    <w:rsid w:val="00BB2A69"/>
    <w:rsid w:val="00BB4346"/>
    <w:rsid w:val="00BB43E6"/>
    <w:rsid w:val="00BB6B09"/>
    <w:rsid w:val="00BB6DFA"/>
    <w:rsid w:val="00BC2A4D"/>
    <w:rsid w:val="00BC4FB7"/>
    <w:rsid w:val="00BC6F29"/>
    <w:rsid w:val="00BC7997"/>
    <w:rsid w:val="00BD1F04"/>
    <w:rsid w:val="00BD3CCE"/>
    <w:rsid w:val="00BD5532"/>
    <w:rsid w:val="00BD5666"/>
    <w:rsid w:val="00BD5E29"/>
    <w:rsid w:val="00BE074E"/>
    <w:rsid w:val="00BE3CC9"/>
    <w:rsid w:val="00BE4A19"/>
    <w:rsid w:val="00BE4AC0"/>
    <w:rsid w:val="00BE5EA8"/>
    <w:rsid w:val="00BE5FC8"/>
    <w:rsid w:val="00BF1C71"/>
    <w:rsid w:val="00BF21BF"/>
    <w:rsid w:val="00BF5396"/>
    <w:rsid w:val="00BF715F"/>
    <w:rsid w:val="00C01D18"/>
    <w:rsid w:val="00C01F1B"/>
    <w:rsid w:val="00C036DE"/>
    <w:rsid w:val="00C0406B"/>
    <w:rsid w:val="00C041FA"/>
    <w:rsid w:val="00C044C0"/>
    <w:rsid w:val="00C0622F"/>
    <w:rsid w:val="00C11484"/>
    <w:rsid w:val="00C13632"/>
    <w:rsid w:val="00C17C03"/>
    <w:rsid w:val="00C20C3F"/>
    <w:rsid w:val="00C22C06"/>
    <w:rsid w:val="00C22FA7"/>
    <w:rsid w:val="00C2409A"/>
    <w:rsid w:val="00C2470C"/>
    <w:rsid w:val="00C256BC"/>
    <w:rsid w:val="00C25DB6"/>
    <w:rsid w:val="00C3010B"/>
    <w:rsid w:val="00C30DFE"/>
    <w:rsid w:val="00C32E50"/>
    <w:rsid w:val="00C33AE5"/>
    <w:rsid w:val="00C33FE6"/>
    <w:rsid w:val="00C345E6"/>
    <w:rsid w:val="00C3598A"/>
    <w:rsid w:val="00C35D20"/>
    <w:rsid w:val="00C36FA3"/>
    <w:rsid w:val="00C37ACD"/>
    <w:rsid w:val="00C448EC"/>
    <w:rsid w:val="00C51E7B"/>
    <w:rsid w:val="00C5353F"/>
    <w:rsid w:val="00C53DFD"/>
    <w:rsid w:val="00C544C4"/>
    <w:rsid w:val="00C57AE1"/>
    <w:rsid w:val="00C63404"/>
    <w:rsid w:val="00C645CA"/>
    <w:rsid w:val="00C67333"/>
    <w:rsid w:val="00C70E90"/>
    <w:rsid w:val="00C710CE"/>
    <w:rsid w:val="00C73C78"/>
    <w:rsid w:val="00C745A6"/>
    <w:rsid w:val="00C74C4D"/>
    <w:rsid w:val="00C76E5A"/>
    <w:rsid w:val="00C77998"/>
    <w:rsid w:val="00C806AC"/>
    <w:rsid w:val="00C83C96"/>
    <w:rsid w:val="00C84509"/>
    <w:rsid w:val="00C92644"/>
    <w:rsid w:val="00C932AF"/>
    <w:rsid w:val="00C94118"/>
    <w:rsid w:val="00C94A0E"/>
    <w:rsid w:val="00C96A02"/>
    <w:rsid w:val="00CA4B8C"/>
    <w:rsid w:val="00CA4ED4"/>
    <w:rsid w:val="00CA5523"/>
    <w:rsid w:val="00CA571F"/>
    <w:rsid w:val="00CB2740"/>
    <w:rsid w:val="00CB3EBD"/>
    <w:rsid w:val="00CB491B"/>
    <w:rsid w:val="00CB4CEE"/>
    <w:rsid w:val="00CB53D8"/>
    <w:rsid w:val="00CB61AA"/>
    <w:rsid w:val="00CB64B8"/>
    <w:rsid w:val="00CB68D1"/>
    <w:rsid w:val="00CC0E46"/>
    <w:rsid w:val="00CC154F"/>
    <w:rsid w:val="00CC347F"/>
    <w:rsid w:val="00CC4C73"/>
    <w:rsid w:val="00CC5D84"/>
    <w:rsid w:val="00CD4042"/>
    <w:rsid w:val="00CD43C8"/>
    <w:rsid w:val="00CD6ED0"/>
    <w:rsid w:val="00CD7C92"/>
    <w:rsid w:val="00CE1061"/>
    <w:rsid w:val="00CE495F"/>
    <w:rsid w:val="00CE73F6"/>
    <w:rsid w:val="00CF0AE6"/>
    <w:rsid w:val="00CF0CD3"/>
    <w:rsid w:val="00CF1C62"/>
    <w:rsid w:val="00CF1C6D"/>
    <w:rsid w:val="00CF42C2"/>
    <w:rsid w:val="00CF4391"/>
    <w:rsid w:val="00CF43C5"/>
    <w:rsid w:val="00CF53E3"/>
    <w:rsid w:val="00CF73CE"/>
    <w:rsid w:val="00D015DC"/>
    <w:rsid w:val="00D019E9"/>
    <w:rsid w:val="00D01E54"/>
    <w:rsid w:val="00D030D6"/>
    <w:rsid w:val="00D04A03"/>
    <w:rsid w:val="00D05CB3"/>
    <w:rsid w:val="00D0772F"/>
    <w:rsid w:val="00D07E84"/>
    <w:rsid w:val="00D1050A"/>
    <w:rsid w:val="00D10979"/>
    <w:rsid w:val="00D1111E"/>
    <w:rsid w:val="00D11B45"/>
    <w:rsid w:val="00D12AB9"/>
    <w:rsid w:val="00D16F87"/>
    <w:rsid w:val="00D207D4"/>
    <w:rsid w:val="00D24732"/>
    <w:rsid w:val="00D278D1"/>
    <w:rsid w:val="00D3267B"/>
    <w:rsid w:val="00D346FD"/>
    <w:rsid w:val="00D354DC"/>
    <w:rsid w:val="00D41109"/>
    <w:rsid w:val="00D4281A"/>
    <w:rsid w:val="00D44341"/>
    <w:rsid w:val="00D469CC"/>
    <w:rsid w:val="00D53517"/>
    <w:rsid w:val="00D568AE"/>
    <w:rsid w:val="00D6632C"/>
    <w:rsid w:val="00D70B3F"/>
    <w:rsid w:val="00D744BD"/>
    <w:rsid w:val="00D74797"/>
    <w:rsid w:val="00D74E4B"/>
    <w:rsid w:val="00D77200"/>
    <w:rsid w:val="00D8182F"/>
    <w:rsid w:val="00D82529"/>
    <w:rsid w:val="00D82FE5"/>
    <w:rsid w:val="00D85E8D"/>
    <w:rsid w:val="00D866D7"/>
    <w:rsid w:val="00D917BB"/>
    <w:rsid w:val="00D93200"/>
    <w:rsid w:val="00D941EA"/>
    <w:rsid w:val="00DA217C"/>
    <w:rsid w:val="00DA278A"/>
    <w:rsid w:val="00DA28C0"/>
    <w:rsid w:val="00DA2CCB"/>
    <w:rsid w:val="00DA3DD3"/>
    <w:rsid w:val="00DA56B7"/>
    <w:rsid w:val="00DA70C0"/>
    <w:rsid w:val="00DA7B1D"/>
    <w:rsid w:val="00DB0007"/>
    <w:rsid w:val="00DB0A2E"/>
    <w:rsid w:val="00DB1E50"/>
    <w:rsid w:val="00DB2F88"/>
    <w:rsid w:val="00DB49B2"/>
    <w:rsid w:val="00DB6C2C"/>
    <w:rsid w:val="00DC4630"/>
    <w:rsid w:val="00DD150B"/>
    <w:rsid w:val="00DD1918"/>
    <w:rsid w:val="00DD501D"/>
    <w:rsid w:val="00DD687D"/>
    <w:rsid w:val="00DD6E69"/>
    <w:rsid w:val="00DD768E"/>
    <w:rsid w:val="00DD7FE0"/>
    <w:rsid w:val="00DE0E3F"/>
    <w:rsid w:val="00DE4102"/>
    <w:rsid w:val="00DE5DC5"/>
    <w:rsid w:val="00DE6C1F"/>
    <w:rsid w:val="00DE719B"/>
    <w:rsid w:val="00DE7FE8"/>
    <w:rsid w:val="00DF0C7D"/>
    <w:rsid w:val="00DF10F8"/>
    <w:rsid w:val="00DF284F"/>
    <w:rsid w:val="00DF4A6F"/>
    <w:rsid w:val="00E00691"/>
    <w:rsid w:val="00E00C1A"/>
    <w:rsid w:val="00E046BC"/>
    <w:rsid w:val="00E04DA3"/>
    <w:rsid w:val="00E06911"/>
    <w:rsid w:val="00E07078"/>
    <w:rsid w:val="00E071E4"/>
    <w:rsid w:val="00E12A5D"/>
    <w:rsid w:val="00E12BF1"/>
    <w:rsid w:val="00E14897"/>
    <w:rsid w:val="00E1598D"/>
    <w:rsid w:val="00E1705A"/>
    <w:rsid w:val="00E209ED"/>
    <w:rsid w:val="00E216A1"/>
    <w:rsid w:val="00E22D15"/>
    <w:rsid w:val="00E24298"/>
    <w:rsid w:val="00E25F87"/>
    <w:rsid w:val="00E32D3F"/>
    <w:rsid w:val="00E332F2"/>
    <w:rsid w:val="00E42820"/>
    <w:rsid w:val="00E45B56"/>
    <w:rsid w:val="00E47126"/>
    <w:rsid w:val="00E47135"/>
    <w:rsid w:val="00E47D3C"/>
    <w:rsid w:val="00E47F3A"/>
    <w:rsid w:val="00E50E7C"/>
    <w:rsid w:val="00E5153E"/>
    <w:rsid w:val="00E51C19"/>
    <w:rsid w:val="00E52880"/>
    <w:rsid w:val="00E5407B"/>
    <w:rsid w:val="00E5476F"/>
    <w:rsid w:val="00E55221"/>
    <w:rsid w:val="00E5578D"/>
    <w:rsid w:val="00E558B3"/>
    <w:rsid w:val="00E55CF0"/>
    <w:rsid w:val="00E57E46"/>
    <w:rsid w:val="00E57F88"/>
    <w:rsid w:val="00E61E84"/>
    <w:rsid w:val="00E6277A"/>
    <w:rsid w:val="00E665BF"/>
    <w:rsid w:val="00E67AB4"/>
    <w:rsid w:val="00E67BB7"/>
    <w:rsid w:val="00E70BC1"/>
    <w:rsid w:val="00E716EE"/>
    <w:rsid w:val="00E72351"/>
    <w:rsid w:val="00E74EEE"/>
    <w:rsid w:val="00E7534B"/>
    <w:rsid w:val="00E823B5"/>
    <w:rsid w:val="00E83130"/>
    <w:rsid w:val="00E85559"/>
    <w:rsid w:val="00E90D1F"/>
    <w:rsid w:val="00E946EB"/>
    <w:rsid w:val="00E949D6"/>
    <w:rsid w:val="00E94C3B"/>
    <w:rsid w:val="00E961A2"/>
    <w:rsid w:val="00E97374"/>
    <w:rsid w:val="00EA1731"/>
    <w:rsid w:val="00EA2561"/>
    <w:rsid w:val="00EA26C5"/>
    <w:rsid w:val="00EA3821"/>
    <w:rsid w:val="00EA3954"/>
    <w:rsid w:val="00EA61C7"/>
    <w:rsid w:val="00EA6E18"/>
    <w:rsid w:val="00EA7F78"/>
    <w:rsid w:val="00EB075B"/>
    <w:rsid w:val="00EB2639"/>
    <w:rsid w:val="00EB289E"/>
    <w:rsid w:val="00EB5EFB"/>
    <w:rsid w:val="00EB69EC"/>
    <w:rsid w:val="00EB6F01"/>
    <w:rsid w:val="00EB79F0"/>
    <w:rsid w:val="00EB7E7E"/>
    <w:rsid w:val="00EC38ED"/>
    <w:rsid w:val="00EC3C7C"/>
    <w:rsid w:val="00EC4681"/>
    <w:rsid w:val="00EC514C"/>
    <w:rsid w:val="00EC703A"/>
    <w:rsid w:val="00EC7757"/>
    <w:rsid w:val="00ED2396"/>
    <w:rsid w:val="00EE0445"/>
    <w:rsid w:val="00EE0909"/>
    <w:rsid w:val="00EE0C45"/>
    <w:rsid w:val="00EE1606"/>
    <w:rsid w:val="00EE2A20"/>
    <w:rsid w:val="00EE3862"/>
    <w:rsid w:val="00EE4CCA"/>
    <w:rsid w:val="00EF0420"/>
    <w:rsid w:val="00EF062D"/>
    <w:rsid w:val="00EF1BDC"/>
    <w:rsid w:val="00EF2A42"/>
    <w:rsid w:val="00EF5EEF"/>
    <w:rsid w:val="00F001EF"/>
    <w:rsid w:val="00F00701"/>
    <w:rsid w:val="00F020D6"/>
    <w:rsid w:val="00F02506"/>
    <w:rsid w:val="00F03582"/>
    <w:rsid w:val="00F105A4"/>
    <w:rsid w:val="00F10C03"/>
    <w:rsid w:val="00F1136A"/>
    <w:rsid w:val="00F11425"/>
    <w:rsid w:val="00F11A65"/>
    <w:rsid w:val="00F174D4"/>
    <w:rsid w:val="00F174FB"/>
    <w:rsid w:val="00F17775"/>
    <w:rsid w:val="00F17E79"/>
    <w:rsid w:val="00F203D4"/>
    <w:rsid w:val="00F21809"/>
    <w:rsid w:val="00F248A9"/>
    <w:rsid w:val="00F24CED"/>
    <w:rsid w:val="00F26BA1"/>
    <w:rsid w:val="00F27CD9"/>
    <w:rsid w:val="00F27D4E"/>
    <w:rsid w:val="00F32957"/>
    <w:rsid w:val="00F364F9"/>
    <w:rsid w:val="00F372E4"/>
    <w:rsid w:val="00F37429"/>
    <w:rsid w:val="00F40585"/>
    <w:rsid w:val="00F41762"/>
    <w:rsid w:val="00F421D0"/>
    <w:rsid w:val="00F42DA0"/>
    <w:rsid w:val="00F43D94"/>
    <w:rsid w:val="00F44501"/>
    <w:rsid w:val="00F44D95"/>
    <w:rsid w:val="00F454C4"/>
    <w:rsid w:val="00F45FA3"/>
    <w:rsid w:val="00F470F2"/>
    <w:rsid w:val="00F47B8E"/>
    <w:rsid w:val="00F5172A"/>
    <w:rsid w:val="00F52C45"/>
    <w:rsid w:val="00F53D17"/>
    <w:rsid w:val="00F54B56"/>
    <w:rsid w:val="00F562CC"/>
    <w:rsid w:val="00F56AFD"/>
    <w:rsid w:val="00F62969"/>
    <w:rsid w:val="00F6434C"/>
    <w:rsid w:val="00F64AF5"/>
    <w:rsid w:val="00F67A06"/>
    <w:rsid w:val="00F7015B"/>
    <w:rsid w:val="00F70160"/>
    <w:rsid w:val="00F707B4"/>
    <w:rsid w:val="00F70CB0"/>
    <w:rsid w:val="00F70EC6"/>
    <w:rsid w:val="00F72F7F"/>
    <w:rsid w:val="00F73142"/>
    <w:rsid w:val="00F76E5B"/>
    <w:rsid w:val="00F841E6"/>
    <w:rsid w:val="00F847AD"/>
    <w:rsid w:val="00F84961"/>
    <w:rsid w:val="00F86B88"/>
    <w:rsid w:val="00F8704A"/>
    <w:rsid w:val="00F87663"/>
    <w:rsid w:val="00F9089D"/>
    <w:rsid w:val="00F9352C"/>
    <w:rsid w:val="00F94B11"/>
    <w:rsid w:val="00F94F6A"/>
    <w:rsid w:val="00F963D1"/>
    <w:rsid w:val="00F96B1B"/>
    <w:rsid w:val="00F97E74"/>
    <w:rsid w:val="00FA093A"/>
    <w:rsid w:val="00FA0D4F"/>
    <w:rsid w:val="00FA128F"/>
    <w:rsid w:val="00FA3A63"/>
    <w:rsid w:val="00FA45E5"/>
    <w:rsid w:val="00FA4706"/>
    <w:rsid w:val="00FA50FB"/>
    <w:rsid w:val="00FA6743"/>
    <w:rsid w:val="00FA7CCF"/>
    <w:rsid w:val="00FA7E2B"/>
    <w:rsid w:val="00FB200C"/>
    <w:rsid w:val="00FB2737"/>
    <w:rsid w:val="00FB7CAE"/>
    <w:rsid w:val="00FB7F07"/>
    <w:rsid w:val="00FC1190"/>
    <w:rsid w:val="00FC1AA0"/>
    <w:rsid w:val="00FC30C8"/>
    <w:rsid w:val="00FC3173"/>
    <w:rsid w:val="00FC3756"/>
    <w:rsid w:val="00FC65F5"/>
    <w:rsid w:val="00FC750B"/>
    <w:rsid w:val="00FC75C4"/>
    <w:rsid w:val="00FD1D28"/>
    <w:rsid w:val="00FD2A8F"/>
    <w:rsid w:val="00FD47F4"/>
    <w:rsid w:val="00FD4931"/>
    <w:rsid w:val="00FE2314"/>
    <w:rsid w:val="00FE2ABD"/>
    <w:rsid w:val="00FE36A5"/>
    <w:rsid w:val="00FE4B95"/>
    <w:rsid w:val="00FE6C62"/>
    <w:rsid w:val="00FE7AAD"/>
    <w:rsid w:val="00FF2A38"/>
    <w:rsid w:val="00FF31C2"/>
    <w:rsid w:val="00FF42EE"/>
    <w:rsid w:val="00FF6490"/>
    <w:rsid w:val="00FF6513"/>
    <w:rsid w:val="00FF65F8"/>
    <w:rsid w:val="1C170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53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C5353F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C5353F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rsid w:val="00C53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qFormat/>
    <w:rsid w:val="00C535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qFormat/>
    <w:rsid w:val="00C5353F"/>
  </w:style>
  <w:style w:type="character" w:customStyle="1" w:styleId="c0">
    <w:name w:val="c0"/>
    <w:basedOn w:val="a0"/>
    <w:rsid w:val="00C5353F"/>
  </w:style>
  <w:style w:type="character" w:customStyle="1" w:styleId="a8">
    <w:name w:val="Верхний колонтитул Знак"/>
    <w:basedOn w:val="a0"/>
    <w:link w:val="a7"/>
    <w:uiPriority w:val="99"/>
    <w:semiHidden/>
    <w:rsid w:val="00C5353F"/>
  </w:style>
  <w:style w:type="character" w:customStyle="1" w:styleId="a6">
    <w:name w:val="Нижний колонтитул Знак"/>
    <w:basedOn w:val="a0"/>
    <w:link w:val="a5"/>
    <w:uiPriority w:val="99"/>
    <w:semiHidden/>
    <w:rsid w:val="00C5353F"/>
  </w:style>
  <w:style w:type="character" w:customStyle="1" w:styleId="a4">
    <w:name w:val="Текст выноски Знак"/>
    <w:basedOn w:val="a0"/>
    <w:link w:val="a3"/>
    <w:uiPriority w:val="99"/>
    <w:semiHidden/>
    <w:rsid w:val="00C535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FF176-254C-4AD0-925F-3977D952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Сказка</cp:lastModifiedBy>
  <cp:revision>12</cp:revision>
  <cp:lastPrinted>2025-11-04T15:58:00Z</cp:lastPrinted>
  <dcterms:created xsi:type="dcterms:W3CDTF">2023-09-03T09:44:00Z</dcterms:created>
  <dcterms:modified xsi:type="dcterms:W3CDTF">2026-02-10T17:13:00Z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111632DA161C40B7A015612C0B26F4D8</vt:lpwstr>
  </property>
</Properties>
</file>